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F8F" w:rsidRDefault="0095294B">
      <w:r>
        <w:t>Derek (hearing impaired high school student)</w:t>
      </w:r>
    </w:p>
    <w:p w:rsidR="0095294B" w:rsidRDefault="0095294B"/>
    <w:p w:rsidR="0095294B" w:rsidRDefault="0095294B">
      <w:r>
        <w:t>[Whatever date]</w:t>
      </w:r>
    </w:p>
    <w:p w:rsidR="0095294B" w:rsidRDefault="0095294B">
      <w:r>
        <w:t xml:space="preserve">I jus got back from school. </w:t>
      </w:r>
      <w:bookmarkStart w:id="0" w:name="_GoBack"/>
      <w:bookmarkEnd w:id="0"/>
      <w:r>
        <w:t xml:space="preserve">Today was just another day in my life. I went to school, I did my work, I hung out with my friends, and I got made fun of because of my hearing aides. It was Josh and his friends again; they think that I’m a weirdo just because I can’t hear out of my left ear. Of course my friends stuck up for me, but it still stings a little. You’d think they would get tired of all the repetitive talking in obnoxiously loud voices and asking me if I could hear them. Maybe they were funny the first time, but 7 months later and its getting old. Its people like them that made me wish even more that I listened to my parents and doctor a couple years ago when they warned me that I was damaging my eardrums because of my stupid headphones. If I had listened maybe I would not have gone deaf so fast. Oh well, I made my mistake and I’m paying for it now. I have an appointment with my Audiologist later tonight, he’s going to do a routine checkup and we’re going to discuss the possibility of getting a cochlear implant. It would be beyond awesome if I could hear again, but my parents told me not to get my hopes up. Either way I’m still excited though! </w:t>
      </w:r>
    </w:p>
    <w:p w:rsidR="0095294B" w:rsidRDefault="0095294B"/>
    <w:p w:rsidR="0095294B" w:rsidRDefault="0095294B" w:rsidP="0095294B">
      <w:pPr>
        <w:ind w:left="720" w:hanging="720"/>
      </w:pPr>
    </w:p>
    <w:sectPr w:rsidR="0095294B" w:rsidSect="00C95F8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94B"/>
    <w:rsid w:val="0095294B"/>
    <w:rsid w:val="00C95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D672E3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184</Words>
  <Characters>1050</Characters>
  <Application>Microsoft Macintosh Word</Application>
  <DocSecurity>0</DocSecurity>
  <Lines>8</Lines>
  <Paragraphs>2</Paragraphs>
  <ScaleCrop>false</ScaleCrop>
  <Company>Bloomsburg University</Company>
  <LinksUpToDate>false</LinksUpToDate>
  <CharactersWithSpaces>1232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Joel James</dc:creator>
  <cp:keywords/>
  <dc:description/>
  <cp:lastModifiedBy>Joel James</cp:lastModifiedBy>
  <cp:revision>1</cp:revision>
  <dcterms:created xsi:type="dcterms:W3CDTF">2013-03-08T17:02:00Z</dcterms:created>
  <dcterms:modified xsi:type="dcterms:W3CDTF">2013-03-08T17:19:00Z</dcterms:modified>
</cp:coreProperties>
</file>